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F5" w:rsidRDefault="00C372F5" w:rsidP="00C372F5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354A6A">
        <w:rPr>
          <w:rFonts w:cs="B Nazanin" w:hint="cs"/>
          <w:b/>
          <w:bCs/>
          <w:sz w:val="36"/>
          <w:szCs w:val="36"/>
          <w:rtl/>
        </w:rPr>
        <w:t>فرم ثبت نام کارگاه "</w:t>
      </w:r>
      <w:r>
        <w:rPr>
          <w:rFonts w:cs="B Nazanin" w:hint="cs"/>
          <w:b/>
          <w:bCs/>
          <w:sz w:val="36"/>
          <w:szCs w:val="36"/>
          <w:rtl/>
        </w:rPr>
        <w:t>استارتاپ کوچینگ و تحلیل کسب و کارهای نوپا</w:t>
      </w:r>
      <w:r w:rsidRPr="00354A6A">
        <w:rPr>
          <w:rFonts w:cs="B Nazanin" w:hint="cs"/>
          <w:b/>
          <w:bCs/>
          <w:sz w:val="36"/>
          <w:szCs w:val="36"/>
          <w:rtl/>
        </w:rPr>
        <w:t>"</w:t>
      </w:r>
    </w:p>
    <w:p w:rsidR="00C372F5" w:rsidRDefault="00C372F5" w:rsidP="00C372F5"/>
    <w:tbl>
      <w:tblPr>
        <w:tblStyle w:val="TableGrid"/>
        <w:tblpPr w:leftFromText="180" w:rightFromText="180" w:vertAnchor="text" w:horzAnchor="margin" w:tblpY="590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372F5" w:rsidRPr="00811434" w:rsidTr="00691638"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شماره موبایل</w:t>
            </w: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434"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</w:tr>
      <w:tr w:rsidR="00C372F5" w:rsidRPr="00811434" w:rsidTr="00691638"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72F5" w:rsidRPr="00811434" w:rsidTr="00691638"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72F5" w:rsidRPr="00811434" w:rsidTr="00691638"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C372F5" w:rsidRPr="00811434" w:rsidRDefault="00C372F5" w:rsidP="00C37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372F5" w:rsidRDefault="00C372F5" w:rsidP="00C372F5">
      <w:pPr>
        <w:bidi/>
        <w:jc w:val="center"/>
        <w:rPr>
          <w:rFonts w:cs="B Nazanin"/>
          <w:b/>
          <w:bCs/>
          <w:sz w:val="36"/>
          <w:szCs w:val="36"/>
          <w:rtl/>
        </w:rPr>
      </w:pPr>
    </w:p>
    <w:p w:rsidR="00C372F5" w:rsidRPr="00354A6A" w:rsidRDefault="00C372F5" w:rsidP="00C372F5">
      <w:pPr>
        <w:bidi/>
        <w:jc w:val="center"/>
        <w:rPr>
          <w:rFonts w:cs="B Nazanin"/>
          <w:b/>
          <w:bCs/>
          <w:sz w:val="36"/>
          <w:szCs w:val="36"/>
        </w:rPr>
      </w:pPr>
    </w:p>
    <w:p w:rsidR="00C372F5" w:rsidRPr="00C372F5" w:rsidRDefault="00C372F5" w:rsidP="00C372F5">
      <w:bookmarkStart w:id="0" w:name="_GoBack"/>
      <w:bookmarkEnd w:id="0"/>
    </w:p>
    <w:sectPr w:rsidR="00C372F5" w:rsidRPr="00C3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9C"/>
    <w:rsid w:val="001073D5"/>
    <w:rsid w:val="00354A6A"/>
    <w:rsid w:val="00525D7C"/>
    <w:rsid w:val="005A51C1"/>
    <w:rsid w:val="005D078C"/>
    <w:rsid w:val="00675073"/>
    <w:rsid w:val="0078739F"/>
    <w:rsid w:val="00811434"/>
    <w:rsid w:val="00C372F5"/>
    <w:rsid w:val="00E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Hasanvand</dc:creator>
  <cp:lastModifiedBy>Sahebzamani</cp:lastModifiedBy>
  <cp:revision>1</cp:revision>
  <dcterms:created xsi:type="dcterms:W3CDTF">2022-12-20T09:54:00Z</dcterms:created>
  <dcterms:modified xsi:type="dcterms:W3CDTF">2023-02-15T09:31:00Z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f22e10d1-16c4-4352-b6d0-b00634944210</vt:lpwstr>
  </property>
</Properties>
</file>